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513"/>
        <w:gridCol w:w="545"/>
        <w:gridCol w:w="494"/>
        <w:gridCol w:w="513"/>
        <w:gridCol w:w="502"/>
        <w:gridCol w:w="323"/>
        <w:gridCol w:w="513"/>
        <w:gridCol w:w="674"/>
        <w:gridCol w:w="218"/>
        <w:gridCol w:w="2802"/>
      </w:tblGrid>
      <w:tr w:rsidR="00EC7186" w:rsidRPr="00412640" w14:paraId="0F2E12FC" w14:textId="77777777" w:rsidTr="00F60581">
        <w:trPr>
          <w:trHeight w:val="456"/>
        </w:trPr>
        <w:tc>
          <w:tcPr>
            <w:tcW w:w="4528" w:type="dxa"/>
            <w:gridSpan w:val="6"/>
            <w:shd w:val="clear" w:color="auto" w:fill="000000"/>
            <w:vAlign w:val="center"/>
          </w:tcPr>
          <w:p w14:paraId="3BCA855A" w14:textId="77777777" w:rsidR="00EC7186" w:rsidRPr="00F60581" w:rsidRDefault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BELGEYİ TALEP EDEN BİRİM</w:t>
            </w:r>
          </w:p>
        </w:tc>
        <w:tc>
          <w:tcPr>
            <w:tcW w:w="4529" w:type="dxa"/>
            <w:gridSpan w:val="5"/>
            <w:shd w:val="clear" w:color="auto" w:fill="000000"/>
            <w:vAlign w:val="center"/>
          </w:tcPr>
          <w:p w14:paraId="636AB1A6" w14:textId="77777777" w:rsidR="00EC7186" w:rsidRPr="00F60581" w:rsidRDefault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TALEP TARİHİ</w:t>
            </w:r>
          </w:p>
        </w:tc>
      </w:tr>
      <w:tr w:rsidR="00EC7186" w:rsidRPr="00412640" w14:paraId="4040C76F" w14:textId="77777777" w:rsidTr="00F60581">
        <w:trPr>
          <w:trHeight w:val="456"/>
        </w:trPr>
        <w:tc>
          <w:tcPr>
            <w:tcW w:w="4528" w:type="dxa"/>
            <w:gridSpan w:val="6"/>
            <w:vAlign w:val="center"/>
          </w:tcPr>
          <w:p w14:paraId="759B13AD" w14:textId="77777777" w:rsidR="00EC7186" w:rsidRPr="00F60581" w:rsidRDefault="00EC7186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gridSpan w:val="5"/>
            <w:vAlign w:val="center"/>
          </w:tcPr>
          <w:p w14:paraId="594ED4A6" w14:textId="77777777" w:rsidR="00EC7186" w:rsidRPr="00F60581" w:rsidRDefault="00EC7186">
            <w:pPr>
              <w:rPr>
                <w:rFonts w:ascii="Arial" w:hAnsi="Arial" w:cs="Arial"/>
              </w:rPr>
            </w:pPr>
          </w:p>
        </w:tc>
      </w:tr>
      <w:tr w:rsidR="00EC7186" w:rsidRPr="00412640" w14:paraId="15C1735F" w14:textId="77777777" w:rsidTr="00F60581">
        <w:trPr>
          <w:trHeight w:val="304"/>
        </w:trPr>
        <w:tc>
          <w:tcPr>
            <w:tcW w:w="9057" w:type="dxa"/>
            <w:gridSpan w:val="11"/>
            <w:shd w:val="clear" w:color="auto" w:fill="000000"/>
            <w:vAlign w:val="center"/>
          </w:tcPr>
          <w:p w14:paraId="102FD315" w14:textId="77777777" w:rsidR="00EC7186" w:rsidRPr="00F60581" w:rsidRDefault="00EC7186" w:rsidP="00EC7186">
            <w:pPr>
              <w:rPr>
                <w:rFonts w:ascii="Arial" w:hAnsi="Arial" w:cs="Arial"/>
                <w:color w:val="FFFFFF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BELGENİN KONUSU</w:t>
            </w:r>
          </w:p>
        </w:tc>
      </w:tr>
      <w:tr w:rsidR="00EC7186" w:rsidRPr="00F60581" w14:paraId="45B87220" w14:textId="77777777" w:rsidTr="00F60581">
        <w:trPr>
          <w:gridAfter w:val="1"/>
          <w:wAfter w:w="2801" w:type="dxa"/>
          <w:trHeight w:val="649"/>
        </w:trPr>
        <w:tc>
          <w:tcPr>
            <w:tcW w:w="1961" w:type="dxa"/>
            <w:vAlign w:val="center"/>
          </w:tcPr>
          <w:p w14:paraId="3973B377" w14:textId="77777777"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  <w:p w14:paraId="26B8BFAA" w14:textId="77777777"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  <w:p w14:paraId="189D91A9" w14:textId="77777777"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14:paraId="7504F3E7" w14:textId="77777777" w:rsidTr="00F60581">
              <w:trPr>
                <w:trHeight w:val="152"/>
              </w:trPr>
              <w:tc>
                <w:tcPr>
                  <w:tcW w:w="251" w:type="dxa"/>
                </w:tcPr>
                <w:p w14:paraId="6FE9BD02" w14:textId="77777777"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A0DE0A0" w14:textId="77777777"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left w:val="nil"/>
              <w:right w:val="nil"/>
            </w:tcBorders>
            <w:vAlign w:val="center"/>
          </w:tcPr>
          <w:p w14:paraId="616F2FC4" w14:textId="77777777" w:rsidR="00EC7186" w:rsidRPr="00F60581" w:rsidRDefault="00EC7186" w:rsidP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sz w:val="18"/>
              </w:rPr>
              <w:t>Teşekkür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14:paraId="68638AEE" w14:textId="77777777" w:rsidTr="00F60581">
              <w:trPr>
                <w:trHeight w:val="152"/>
              </w:trPr>
              <w:tc>
                <w:tcPr>
                  <w:tcW w:w="251" w:type="dxa"/>
                </w:tcPr>
                <w:p w14:paraId="018863A6" w14:textId="77777777"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DD5AC12" w14:textId="77777777"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left w:val="nil"/>
              <w:right w:val="nil"/>
            </w:tcBorders>
            <w:vAlign w:val="center"/>
          </w:tcPr>
          <w:p w14:paraId="19370B27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sz w:val="18"/>
              </w:rPr>
              <w:t>Takdir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14:paraId="58C60BFD" w14:textId="77777777" w:rsidTr="00F60581">
              <w:trPr>
                <w:trHeight w:val="152"/>
              </w:trPr>
              <w:tc>
                <w:tcPr>
                  <w:tcW w:w="251" w:type="dxa"/>
                </w:tcPr>
                <w:p w14:paraId="6FB39E1F" w14:textId="77777777"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0C6C526" w14:textId="77777777"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left w:val="nil"/>
              <w:right w:val="nil"/>
            </w:tcBorders>
            <w:vAlign w:val="center"/>
          </w:tcPr>
          <w:p w14:paraId="24860D49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sz w:val="18"/>
              </w:rPr>
              <w:t>Şükran</w:t>
            </w:r>
          </w:p>
        </w:tc>
      </w:tr>
      <w:tr w:rsidR="00EC7186" w:rsidRPr="00412640" w14:paraId="070F7942" w14:textId="77777777" w:rsidTr="00F60581">
        <w:trPr>
          <w:trHeight w:val="456"/>
        </w:trPr>
        <w:tc>
          <w:tcPr>
            <w:tcW w:w="9057" w:type="dxa"/>
            <w:gridSpan w:val="11"/>
            <w:shd w:val="clear" w:color="auto" w:fill="000000"/>
            <w:vAlign w:val="center"/>
          </w:tcPr>
          <w:p w14:paraId="4FFF0FD7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 METNİ</w:t>
            </w:r>
          </w:p>
        </w:tc>
      </w:tr>
      <w:tr w:rsidR="00EC7186" w:rsidRPr="00412640" w14:paraId="4ECFF6C6" w14:textId="77777777" w:rsidTr="00F60581">
        <w:trPr>
          <w:trHeight w:val="1626"/>
        </w:trPr>
        <w:tc>
          <w:tcPr>
            <w:tcW w:w="9057" w:type="dxa"/>
            <w:gridSpan w:val="11"/>
            <w:tcBorders>
              <w:bottom w:val="single" w:sz="4" w:space="0" w:color="auto"/>
            </w:tcBorders>
            <w:vAlign w:val="center"/>
          </w:tcPr>
          <w:p w14:paraId="77AB9DC2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0DD011F1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024D04C6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5FBCD893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6ACD6588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64BCF2FD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3FC2B2FF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2B59A75F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2976ACF9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48D68E8B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6A274C46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00A61B36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14:paraId="7F6E8ACE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</w:tc>
      </w:tr>
      <w:tr w:rsidR="00EC7186" w:rsidRPr="00412640" w14:paraId="3E6BC0CA" w14:textId="77777777" w:rsidTr="00F60581">
        <w:trPr>
          <w:trHeight w:val="456"/>
        </w:trPr>
        <w:tc>
          <w:tcPr>
            <w:tcW w:w="9057" w:type="dxa"/>
            <w:gridSpan w:val="11"/>
            <w:shd w:val="clear" w:color="auto" w:fill="000000"/>
            <w:vAlign w:val="center"/>
          </w:tcPr>
          <w:p w14:paraId="1B3AEB90" w14:textId="77777777"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    BELGE VERİLECEK KİŞİ(LER) / KURUM(</w:t>
            </w:r>
            <w:proofErr w:type="gramStart"/>
            <w:r w:rsidRPr="00F60581">
              <w:rPr>
                <w:rFonts w:ascii="Arial" w:hAnsi="Arial" w:cs="Arial"/>
                <w:color w:val="FFFFFF"/>
                <w:sz w:val="18"/>
              </w:rPr>
              <w:t xml:space="preserve">LAR)   </w:t>
            </w:r>
            <w:proofErr w:type="gramEnd"/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       </w:t>
            </w:r>
          </w:p>
        </w:tc>
      </w:tr>
      <w:tr w:rsidR="00EC7186" w:rsidRPr="00412640" w14:paraId="1096ACA8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46CFD82E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ADI SOYADI</w:t>
            </w: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2EA52B89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ÜNVANI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118403E9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BİRİM/KURUMU</w:t>
            </w:r>
          </w:p>
        </w:tc>
      </w:tr>
      <w:tr w:rsidR="00EC7186" w:rsidRPr="00412640" w14:paraId="7C9E954E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7F6A668B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2FECE792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2E7C964B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6BB3AF86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6AD2DE46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36A616E5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1CC92596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150F359C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6761A52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280ADF81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442D3320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07A21FDF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03885321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1FE9C7F8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66A94AA9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74C18678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71AD65C1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2425A2B6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52DFF4DC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5EE8ED12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3F508EAC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107E37AD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552A9D7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58DE4921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28DBC6D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1269321B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68B3E829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45DC9DFD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62A867D4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71A41EFB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404583C3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447C9A30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3BA5DE0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6544B58C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17F59C5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43E12243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7B340DA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16FDE225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24D96AC1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01AC0E4D" w14:textId="77777777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2EEC4E5D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14:paraId="3A872073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14:paraId="6CF4AD5F" w14:textId="77777777"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14:paraId="5347C162" w14:textId="77777777" w:rsidTr="00F60581">
        <w:trPr>
          <w:trHeight w:val="608"/>
        </w:trPr>
        <w:tc>
          <w:tcPr>
            <w:tcW w:w="9057" w:type="dxa"/>
            <w:gridSpan w:val="11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40AD4BF5" w14:textId="77777777" w:rsidR="00EC7186" w:rsidRPr="00F60581" w:rsidRDefault="00EC7186" w:rsidP="00412640">
            <w:pPr>
              <w:jc w:val="center"/>
              <w:rPr>
                <w:rFonts w:ascii="Arial" w:hAnsi="Arial" w:cs="Arial"/>
                <w:color w:val="FFFFFF"/>
                <w:sz w:val="16"/>
              </w:rPr>
            </w:pPr>
            <w:r w:rsidRPr="00F60581">
              <w:rPr>
                <w:rFonts w:ascii="Arial" w:hAnsi="Arial" w:cs="Arial"/>
                <w:color w:val="FFFFFF"/>
                <w:sz w:val="16"/>
              </w:rPr>
              <w:t>Belge verilecek kişi(</w:t>
            </w:r>
            <w:proofErr w:type="spellStart"/>
            <w:r w:rsidRPr="00F60581">
              <w:rPr>
                <w:rFonts w:ascii="Arial" w:hAnsi="Arial" w:cs="Arial"/>
                <w:color w:val="FFFFFF"/>
                <w:sz w:val="16"/>
              </w:rPr>
              <w:t>ler</w:t>
            </w:r>
            <w:proofErr w:type="spellEnd"/>
            <w:r w:rsidRPr="00F60581">
              <w:rPr>
                <w:rFonts w:ascii="Arial" w:hAnsi="Arial" w:cs="Arial"/>
                <w:color w:val="FFFFFF"/>
                <w:sz w:val="16"/>
              </w:rPr>
              <w:t>) / kurum(</w:t>
            </w:r>
            <w:proofErr w:type="spellStart"/>
            <w:r w:rsidRPr="00F60581">
              <w:rPr>
                <w:rFonts w:ascii="Arial" w:hAnsi="Arial" w:cs="Arial"/>
                <w:color w:val="FFFFFF"/>
                <w:sz w:val="16"/>
              </w:rPr>
              <w:t>lar</w:t>
            </w:r>
            <w:proofErr w:type="spellEnd"/>
            <w:r w:rsidRPr="00F60581">
              <w:rPr>
                <w:rFonts w:ascii="Arial" w:hAnsi="Arial" w:cs="Arial"/>
                <w:color w:val="FFFFFF"/>
                <w:sz w:val="16"/>
              </w:rPr>
              <w:t xml:space="preserve">) sayı olarak fazla ise lütfen ad </w:t>
            </w:r>
            <w:proofErr w:type="spellStart"/>
            <w:r w:rsidRPr="00F60581">
              <w:rPr>
                <w:rFonts w:ascii="Arial" w:hAnsi="Arial" w:cs="Arial"/>
                <w:color w:val="FFFFFF"/>
                <w:sz w:val="16"/>
              </w:rPr>
              <w:t>soyad</w:t>
            </w:r>
            <w:proofErr w:type="spellEnd"/>
            <w:r w:rsidRPr="00F60581">
              <w:rPr>
                <w:rFonts w:ascii="Arial" w:hAnsi="Arial" w:cs="Arial"/>
                <w:color w:val="FFFFFF"/>
                <w:sz w:val="16"/>
              </w:rPr>
              <w:t xml:space="preserve">, </w:t>
            </w:r>
            <w:proofErr w:type="spellStart"/>
            <w:r w:rsidRPr="00F60581">
              <w:rPr>
                <w:rFonts w:ascii="Arial" w:hAnsi="Arial" w:cs="Arial"/>
                <w:color w:val="FFFFFF"/>
                <w:sz w:val="16"/>
              </w:rPr>
              <w:t>ünvan</w:t>
            </w:r>
            <w:proofErr w:type="spellEnd"/>
            <w:r w:rsidRPr="00F60581">
              <w:rPr>
                <w:rFonts w:ascii="Arial" w:hAnsi="Arial" w:cs="Arial"/>
                <w:color w:val="FFFFFF"/>
                <w:sz w:val="16"/>
              </w:rPr>
              <w:t xml:space="preserve">, birim/kurum bilgileri bu forma ilave edilip </w:t>
            </w:r>
            <w:r w:rsidR="00CC4922" w:rsidRPr="00F60581">
              <w:rPr>
                <w:rFonts w:ascii="Arial" w:hAnsi="Arial" w:cs="Arial"/>
                <w:color w:val="FFFFFF"/>
                <w:sz w:val="16"/>
              </w:rPr>
              <w:t>İletişim Koordinatörlüğü</w:t>
            </w:r>
            <w:r w:rsidRPr="00F60581">
              <w:rPr>
                <w:rFonts w:ascii="Arial" w:hAnsi="Arial" w:cs="Arial"/>
                <w:color w:val="FFFFFF"/>
                <w:sz w:val="16"/>
              </w:rPr>
              <w:t xml:space="preserve"> teslim etmeleri önemle </w:t>
            </w:r>
            <w:r w:rsidR="00280F3E">
              <w:rPr>
                <w:rFonts w:ascii="Arial" w:hAnsi="Arial" w:cs="Arial"/>
                <w:color w:val="FFFFFF"/>
                <w:sz w:val="16"/>
              </w:rPr>
              <w:t>arz/</w:t>
            </w:r>
            <w:r w:rsidRPr="00F60581">
              <w:rPr>
                <w:rFonts w:ascii="Arial" w:hAnsi="Arial" w:cs="Arial"/>
                <w:color w:val="FFFFFF"/>
                <w:sz w:val="16"/>
              </w:rPr>
              <w:t>rica olunur.</w:t>
            </w:r>
          </w:p>
        </w:tc>
      </w:tr>
      <w:tr w:rsidR="00FE2AD5" w:rsidRPr="00412640" w14:paraId="09A9BC8C" w14:textId="77777777" w:rsidTr="00484E26">
        <w:trPr>
          <w:trHeight w:val="1334"/>
        </w:trPr>
        <w:tc>
          <w:tcPr>
            <w:tcW w:w="3019" w:type="dxa"/>
            <w:gridSpan w:val="3"/>
            <w:shd w:val="clear" w:color="auto" w:fill="auto"/>
            <w:vAlign w:val="center"/>
          </w:tcPr>
          <w:p w14:paraId="02D2B31C" w14:textId="778A450D" w:rsidR="00FE2AD5" w:rsidRDefault="00FE2AD5" w:rsidP="00E84B66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Talep Eden</w:t>
            </w:r>
          </w:p>
          <w:p w14:paraId="41E5901F" w14:textId="0E87FE4F" w:rsidR="00484E26" w:rsidRPr="00E84B66" w:rsidRDefault="00E84B66" w:rsidP="00E84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B66">
              <w:rPr>
                <w:sz w:val="16"/>
                <w:szCs w:val="16"/>
              </w:rPr>
              <w:t>Adı Soyadı, İmza</w:t>
            </w:r>
          </w:p>
          <w:p w14:paraId="1ED6CD14" w14:textId="77777777" w:rsidR="00484E26" w:rsidRPr="00FE2AD5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31864D9C" w14:textId="77777777" w:rsid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Teslim Alan</w:t>
            </w:r>
          </w:p>
          <w:p w14:paraId="085C2F3E" w14:textId="4FA7A5AF" w:rsidR="00484E26" w:rsidRPr="00E84B66" w:rsidRDefault="00E84B66" w:rsidP="0038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B66">
              <w:rPr>
                <w:sz w:val="16"/>
                <w:szCs w:val="16"/>
              </w:rPr>
              <w:t>Adı Soyadı, İmza</w:t>
            </w:r>
          </w:p>
          <w:p w14:paraId="538D21A2" w14:textId="77777777"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14:paraId="685021F6" w14:textId="389BE4DC" w:rsidR="00484E26" w:rsidRPr="00FE2AD5" w:rsidRDefault="00484E26" w:rsidP="00E84B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14:paraId="6533B999" w14:textId="77777777" w:rsidR="00FE2AD5" w:rsidRP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UYGUNDUR</w:t>
            </w:r>
          </w:p>
          <w:p w14:paraId="0C641D9E" w14:textId="77777777" w:rsid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İletişim Koordinatörü</w:t>
            </w:r>
          </w:p>
          <w:p w14:paraId="77D0F39D" w14:textId="38E6B6CF" w:rsidR="0041541A" w:rsidRDefault="0041541A" w:rsidP="0041541A">
            <w:pPr>
              <w:jc w:val="center"/>
              <w:rPr>
                <w:rFonts w:ascii="Univers" w:hAnsi="Univers"/>
                <w:sz w:val="16"/>
              </w:rPr>
            </w:pPr>
            <w:proofErr w:type="spellStart"/>
            <w:r>
              <w:rPr>
                <w:rFonts w:ascii="Univers" w:hAnsi="Univers"/>
                <w:sz w:val="16"/>
              </w:rPr>
              <w:t>Öğr</w:t>
            </w:r>
            <w:proofErr w:type="spellEnd"/>
            <w:r>
              <w:rPr>
                <w:rFonts w:ascii="Univers" w:hAnsi="Univers"/>
                <w:sz w:val="16"/>
              </w:rPr>
              <w:t xml:space="preserve">. </w:t>
            </w:r>
            <w:r w:rsidR="007C4DB1">
              <w:rPr>
                <w:rFonts w:ascii="Univers" w:hAnsi="Univers"/>
                <w:sz w:val="16"/>
              </w:rPr>
              <w:t>Gör. S. Nilüfer PEKŞEN</w:t>
            </w:r>
          </w:p>
          <w:p w14:paraId="261EB73D" w14:textId="77777777"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14:paraId="0368538A" w14:textId="77777777"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14:paraId="54598755" w14:textId="77777777" w:rsidR="00484E26" w:rsidRPr="00FE2AD5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FB2F337" w14:textId="77777777" w:rsidR="00F60581" w:rsidRPr="00F60581" w:rsidRDefault="00F60581" w:rsidP="00F60581">
      <w:pPr>
        <w:rPr>
          <w:vanish/>
        </w:rPr>
      </w:pPr>
    </w:p>
    <w:tbl>
      <w:tblPr>
        <w:tblpPr w:leftFromText="141" w:rightFromText="141" w:vertAnchor="page" w:horzAnchor="page" w:tblpX="1168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397"/>
      </w:tblGrid>
      <w:tr w:rsidR="00F60581" w:rsidRPr="00412640" w14:paraId="350E14C4" w14:textId="77777777" w:rsidTr="00F60581">
        <w:trPr>
          <w:trHeight w:val="195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7334" w14:textId="77777777" w:rsidR="00F60581" w:rsidRPr="00412640" w:rsidRDefault="00F60581" w:rsidP="00F60581">
            <w:pPr>
              <w:rPr>
                <w:rFonts w:ascii="Univers" w:hAnsi="Univers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4CCA" w14:textId="77777777" w:rsidR="00F60581" w:rsidRDefault="003A75A0" w:rsidP="00F60581">
            <w:pPr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noProof/>
                <w:sz w:val="36"/>
                <w:lang w:eastAsia="tr-TR"/>
              </w:rPr>
              <w:drawing>
                <wp:inline distT="0" distB="0" distL="0" distR="0" wp14:anchorId="36C6BF81" wp14:editId="01AD929B">
                  <wp:extent cx="3093085" cy="461010"/>
                  <wp:effectExtent l="0" t="0" r="0" b="0"/>
                  <wp:docPr id="1" name="Resim 1" descr="i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F8C04" w14:textId="77777777" w:rsidR="00F60581" w:rsidRDefault="00F60581" w:rsidP="00F605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</w:t>
            </w:r>
          </w:p>
          <w:p w14:paraId="443B5CDB" w14:textId="77777777" w:rsidR="00F60581" w:rsidRDefault="00F60581" w:rsidP="00F605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660A83" w14:textId="77777777" w:rsidR="00F60581" w:rsidRDefault="00F60581" w:rsidP="00F605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581">
              <w:rPr>
                <w:rFonts w:ascii="Arial" w:hAnsi="Arial" w:cs="Arial"/>
                <w:b/>
                <w:sz w:val="28"/>
                <w:szCs w:val="28"/>
              </w:rPr>
              <w:t>Teşekkür, Takdir, Şükran Belgesi Talep Formu</w:t>
            </w:r>
          </w:p>
          <w:p w14:paraId="49AE0BF8" w14:textId="77777777" w:rsidR="00F60581" w:rsidRPr="00F60581" w:rsidRDefault="00F60581" w:rsidP="00F605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3F7DB7" w14:textId="77777777" w:rsidR="00EC7186" w:rsidRPr="001B7C27" w:rsidRDefault="00EC7186"/>
    <w:sectPr w:rsidR="00EC7186" w:rsidRPr="001B7C27" w:rsidSect="00EC7186">
      <w:footerReference w:type="default" r:id="rId8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BC19" w14:textId="77777777" w:rsidR="00843C2C" w:rsidRDefault="00843C2C" w:rsidP="003A75A0">
      <w:r>
        <w:separator/>
      </w:r>
    </w:p>
  </w:endnote>
  <w:endnote w:type="continuationSeparator" w:id="0">
    <w:p w14:paraId="25C05447" w14:textId="77777777" w:rsidR="00843C2C" w:rsidRDefault="00843C2C" w:rsidP="003A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2851"/>
      <w:gridCol w:w="2878"/>
    </w:tblGrid>
    <w:tr w:rsidR="003F6446" w14:paraId="11188DF6" w14:textId="77777777" w:rsidTr="003F6446">
      <w:trPr>
        <w:trHeight w:val="571"/>
      </w:trPr>
      <w:tc>
        <w:tcPr>
          <w:tcW w:w="2786" w:type="dxa"/>
          <w:hideMark/>
        </w:tcPr>
        <w:p w14:paraId="744D5EB0" w14:textId="77777777" w:rsidR="003F6446" w:rsidRDefault="003F6446" w:rsidP="003F6446">
          <w:pPr>
            <w:pStyle w:val="AltBilgi"/>
            <w:rPr>
              <w:sz w:val="18"/>
              <w:szCs w:val="18"/>
            </w:rPr>
          </w:pP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3</w:t>
          </w:r>
        </w:p>
      </w:tc>
      <w:tc>
        <w:tcPr>
          <w:tcW w:w="2851" w:type="dxa"/>
          <w:hideMark/>
        </w:tcPr>
        <w:p w14:paraId="57367521" w14:textId="77777777" w:rsidR="003F6446" w:rsidRDefault="003F6446" w:rsidP="003F6446">
          <w:pPr>
            <w:pStyle w:val="AltBilgi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Sayfa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</w:p>
      </w:tc>
      <w:tc>
        <w:tcPr>
          <w:tcW w:w="2878" w:type="dxa"/>
          <w:hideMark/>
        </w:tcPr>
        <w:p w14:paraId="5F38621B" w14:textId="77777777" w:rsidR="003F6446" w:rsidRDefault="003F6446" w:rsidP="003F6446">
          <w:pPr>
            <w:pStyle w:val="AltBilgi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00.İLKO</w:t>
          </w: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03</w:t>
          </w:r>
        </w:p>
      </w:tc>
    </w:tr>
  </w:tbl>
  <w:p w14:paraId="760ADC46" w14:textId="77777777" w:rsidR="003A75A0" w:rsidRPr="003F6446" w:rsidRDefault="003A75A0" w:rsidP="003F64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2B6A" w14:textId="77777777" w:rsidR="00843C2C" w:rsidRDefault="00843C2C" w:rsidP="003A75A0">
      <w:r>
        <w:separator/>
      </w:r>
    </w:p>
  </w:footnote>
  <w:footnote w:type="continuationSeparator" w:id="0">
    <w:p w14:paraId="63F42B91" w14:textId="77777777" w:rsidR="00843C2C" w:rsidRDefault="00843C2C" w:rsidP="003A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D3"/>
    <w:multiLevelType w:val="hybridMultilevel"/>
    <w:tmpl w:val="C90E9F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5BB"/>
    <w:multiLevelType w:val="multilevel"/>
    <w:tmpl w:val="C90E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36B9"/>
    <w:multiLevelType w:val="hybridMultilevel"/>
    <w:tmpl w:val="10CEFBA8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EAF"/>
    <w:multiLevelType w:val="hybridMultilevel"/>
    <w:tmpl w:val="6DB09466"/>
    <w:lvl w:ilvl="0" w:tplc="F794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1F86"/>
    <w:multiLevelType w:val="multilevel"/>
    <w:tmpl w:val="6DB094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F1"/>
    <w:rsid w:val="0003621D"/>
    <w:rsid w:val="00146FD1"/>
    <w:rsid w:val="00280F3E"/>
    <w:rsid w:val="00342B3B"/>
    <w:rsid w:val="00382379"/>
    <w:rsid w:val="003A75A0"/>
    <w:rsid w:val="003F6446"/>
    <w:rsid w:val="00412640"/>
    <w:rsid w:val="0041541A"/>
    <w:rsid w:val="00425959"/>
    <w:rsid w:val="00484E26"/>
    <w:rsid w:val="00497157"/>
    <w:rsid w:val="00574D7E"/>
    <w:rsid w:val="005E4283"/>
    <w:rsid w:val="006675C7"/>
    <w:rsid w:val="007450BB"/>
    <w:rsid w:val="007C4DB1"/>
    <w:rsid w:val="00843C2C"/>
    <w:rsid w:val="00AA0407"/>
    <w:rsid w:val="00B4119E"/>
    <w:rsid w:val="00BD7238"/>
    <w:rsid w:val="00C90B59"/>
    <w:rsid w:val="00CA5A7F"/>
    <w:rsid w:val="00CB17F1"/>
    <w:rsid w:val="00CC4922"/>
    <w:rsid w:val="00D307CF"/>
    <w:rsid w:val="00DD5B65"/>
    <w:rsid w:val="00DE4588"/>
    <w:rsid w:val="00E84B66"/>
    <w:rsid w:val="00EC7186"/>
    <w:rsid w:val="00EE045F"/>
    <w:rsid w:val="00F60581"/>
    <w:rsid w:val="00FE2AD5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E7F4D1"/>
  <w15:chartTrackingRefBased/>
  <w15:docId w15:val="{1BF58305-E3CD-46B9-98F7-C101E23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70A67"/>
    <w:rPr>
      <w:color w:val="0000FF"/>
      <w:u w:val="single"/>
    </w:rPr>
  </w:style>
  <w:style w:type="character" w:styleId="zlenenKpr">
    <w:name w:val="FollowedHyperlink"/>
    <w:rsid w:val="009E284F"/>
    <w:rPr>
      <w:color w:val="800080"/>
      <w:u w:val="single"/>
    </w:rPr>
  </w:style>
  <w:style w:type="paragraph" w:styleId="stBilgi">
    <w:name w:val="header"/>
    <w:basedOn w:val="Normal"/>
    <w:link w:val="stBilgiChar"/>
    <w:rsid w:val="003A75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A75A0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3A75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75A0"/>
    <w:rPr>
      <w:sz w:val="24"/>
      <w:szCs w:val="24"/>
      <w:lang w:eastAsia="en-US"/>
    </w:rPr>
  </w:style>
  <w:style w:type="character" w:styleId="Gl">
    <w:name w:val="Strong"/>
    <w:uiPriority w:val="22"/>
    <w:qFormat/>
    <w:rsid w:val="003A7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turki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Üniversitesi</vt:lpstr>
    </vt:vector>
  </TitlesOfParts>
  <Company>SAÜ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</dc:title>
  <dc:subject/>
  <dc:creator>Selçuk</dc:creator>
  <cp:keywords/>
  <cp:lastModifiedBy>Sau</cp:lastModifiedBy>
  <cp:revision>2</cp:revision>
  <cp:lastPrinted>2009-12-24T20:34:00Z</cp:lastPrinted>
  <dcterms:created xsi:type="dcterms:W3CDTF">2024-08-29T08:30:00Z</dcterms:created>
  <dcterms:modified xsi:type="dcterms:W3CDTF">2024-08-29T08:30:00Z</dcterms:modified>
</cp:coreProperties>
</file>